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984FE" w14:textId="0336F41A" w:rsidR="000B3A82" w:rsidRPr="00C26A04" w:rsidRDefault="00C26A04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  <w:r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 xml:space="preserve">                                         </w:t>
      </w:r>
      <w:bookmarkStart w:id="0" w:name="_GoBack"/>
      <w:bookmarkEnd w:id="0"/>
    </w:p>
    <w:p w14:paraId="4F3FEA07" w14:textId="77777777" w:rsidR="000B3A82" w:rsidRPr="00A732BF" w:rsidRDefault="000B3A8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5552D" wp14:editId="0C515B85">
                <wp:simplePos x="0" y="0"/>
                <wp:positionH relativeFrom="column">
                  <wp:posOffset>3263900</wp:posOffset>
                </wp:positionH>
                <wp:positionV relativeFrom="paragraph">
                  <wp:posOffset>22860</wp:posOffset>
                </wp:positionV>
                <wp:extent cx="2806700" cy="16510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65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0AB53" w14:textId="77777777" w:rsidR="002C4141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Kepada Yth. </w:t>
                            </w:r>
                          </w:p>
                          <w:p w14:paraId="6E2956DB" w14:textId="230EC4F0" w:rsidR="002C4141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Kepala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Dinas Penanaman Modal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Pelayanan Terpadu 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Satu Pintu 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dan 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Tenaga Kerja 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Kabupaten Kepulauan Selayar</w:t>
                            </w:r>
                          </w:p>
                          <w:p w14:paraId="42F6093E" w14:textId="77777777" w:rsidR="00987DC2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di</w:t>
                            </w:r>
                          </w:p>
                          <w:p w14:paraId="73CD68C3" w14:textId="77777777" w:rsidR="00987DC2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ab/>
                              <w:t>Benteng</w:t>
                            </w:r>
                          </w:p>
                          <w:p w14:paraId="2A38E77E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6415A0EB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2CCB308A" w14:textId="77777777" w:rsidR="00987DC2" w:rsidRDefault="00987DC2" w:rsidP="00987D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5552D" id="Rectangle 1" o:spid="_x0000_s1026" style="position:absolute;margin-left:257pt;margin-top:1.8pt;width:221pt;height:1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" fillcolor="white [3201]" stroked="f" strokeweight="2pt">
                <v:textbox>
                  <w:txbxContent>
                    <w:p w14:paraId="2830AB53" w14:textId="77777777" w:rsidR="002C4141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Kepada Yth. </w:t>
                      </w:r>
                    </w:p>
                    <w:p w14:paraId="6E2956DB" w14:textId="230EC4F0" w:rsidR="002C4141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Kepala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Dinas Penanaman Modal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Pelayanan Terpadu 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Satu Pintu 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dan 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Tenaga Kerja 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Kabupaten Kepulauan Selayar</w:t>
                      </w:r>
                    </w:p>
                    <w:p w14:paraId="42F6093E" w14:textId="77777777" w:rsidR="00987DC2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di</w:t>
                      </w:r>
                    </w:p>
                    <w:p w14:paraId="73CD68C3" w14:textId="77777777" w:rsidR="00987DC2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ab/>
                        <w:t>Benteng</w:t>
                      </w:r>
                    </w:p>
                    <w:p w14:paraId="2A38E77E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6415A0EB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2CCB308A" w14:textId="77777777" w:rsidR="00987DC2" w:rsidRDefault="00987DC2" w:rsidP="00987D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201DBCB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Nomor :</w:t>
      </w:r>
    </w:p>
    <w:p w14:paraId="7C59DEFF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Lampiran : 1 (satu) berkas</w:t>
      </w:r>
    </w:p>
    <w:p w14:paraId="1ECCDE31" w14:textId="514F973C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Perihal : Izin Operasional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Pendirian</w:t>
      </w:r>
    </w:p>
    <w:p w14:paraId="7569B76E" w14:textId="4289D0B6" w:rsidR="00281FCE" w:rsidRPr="00A732BF" w:rsidRDefault="00281FCE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Satuan Pendidikan Nonformal</w:t>
      </w:r>
    </w:p>
    <w:p w14:paraId="3F8E9157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5B6A9025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228B79B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Dengan hormat,</w:t>
      </w:r>
    </w:p>
    <w:p w14:paraId="0F1878D3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Yang bertanda tangan dibawah ini :</w:t>
      </w:r>
    </w:p>
    <w:p w14:paraId="38DFDD04" w14:textId="77777777" w:rsidR="00987DC2" w:rsidRPr="00A732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Nama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7F2EBC4A" w14:textId="77777777" w:rsidR="00987DC2" w:rsidRPr="00A732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Alamat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3EFA5AEB" w14:textId="77777777" w:rsidR="00987DC2" w:rsidRPr="00A732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257EC2EA" w14:textId="77777777" w:rsidR="00987DC2" w:rsidRPr="00A732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0B0840CF" w14:textId="77777777" w:rsidR="00C063BC" w:rsidRPr="00A732BF" w:rsidRDefault="00C063BC" w:rsidP="00B31AC0">
      <w:pPr>
        <w:pStyle w:val="Subtitle"/>
        <w:tabs>
          <w:tab w:val="left" w:pos="1418"/>
          <w:tab w:val="left" w:pos="1701"/>
        </w:tabs>
        <w:rPr>
          <w:rFonts w:ascii="Bookman Old Style" w:eastAsia="Times New Roman" w:hAnsi="Bookman Old Style" w:cs="Times New Roman"/>
          <w:i w:val="0"/>
          <w:color w:val="auto"/>
          <w:lang w:eastAsia="id-ID"/>
        </w:rPr>
      </w:pP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Jabatan</w:t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ab/>
        <w:t>:</w:t>
      </w:r>
      <w:r w:rsidR="00B31AC0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.........................</w:t>
      </w:r>
      <w:r w:rsidR="00B31AC0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...............................</w:t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</w:t>
      </w:r>
      <w:r w:rsidR="002D3F04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</w:t>
      </w:r>
      <w:r w:rsidR="00652D6E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 xml:space="preserve">            </w:t>
      </w:r>
    </w:p>
    <w:p w14:paraId="56AB08B5" w14:textId="77777777" w:rsidR="002D3F04" w:rsidRPr="00A732BF" w:rsidRDefault="002D3F04" w:rsidP="002D3F04">
      <w:pPr>
        <w:rPr>
          <w:rFonts w:ascii="Bookman Old Style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hAnsi="Bookman Old Style" w:cs="Times New Roman"/>
          <w:sz w:val="24"/>
          <w:szCs w:val="24"/>
          <w:lang w:eastAsia="id-ID"/>
        </w:rPr>
        <w:t>No. Tlp</w:t>
      </w:r>
      <w:r w:rsidRPr="00A732BF">
        <w:rPr>
          <w:rFonts w:ascii="Bookman Old Style" w:hAnsi="Bookman Old Style" w:cs="Times New Roman"/>
          <w:sz w:val="24"/>
          <w:szCs w:val="24"/>
          <w:lang w:eastAsia="id-ID"/>
        </w:rPr>
        <w:tab/>
        <w:t>:   ....................................................................</w:t>
      </w:r>
    </w:p>
    <w:p w14:paraId="7A79FAD7" w14:textId="77777777" w:rsidR="000B3A82" w:rsidRPr="00A732BF" w:rsidRDefault="000B3A82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49BB58D" w14:textId="77777777" w:rsidR="00281FCE" w:rsidRPr="00A732BF" w:rsidRDefault="00987DC2" w:rsidP="00281FC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Dengan ini mengajukan permohonan Izin Operasional 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Pendirian</w:t>
      </w:r>
    </w:p>
    <w:p w14:paraId="34990A4F" w14:textId="4BDC8ED2" w:rsidR="00987DC2" w:rsidRPr="00A732BF" w:rsidRDefault="00281FCE" w:rsidP="00281FC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Satuan Pendidikan Nonformal Akreditasi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A/B/C/D*)</w:t>
      </w:r>
    </w:p>
    <w:p w14:paraId="6E2D4A72" w14:textId="0C997A51" w:rsidR="00987DC2" w:rsidRPr="00A732BF" w:rsidRDefault="00987DC2" w:rsidP="000B3A82">
      <w:pPr>
        <w:tabs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Nama 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Satuan Pendidikan</w:t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5A8DD7C5" w14:textId="76F61AF6" w:rsidR="00987DC2" w:rsidRPr="00A732BF" w:rsidRDefault="00987DC2" w:rsidP="000B3A82">
      <w:pPr>
        <w:tabs>
          <w:tab w:val="left" w:pos="2160"/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Alamat</w:t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0E9B9130" w14:textId="0D24D6DC" w:rsidR="00987DC2" w:rsidRPr="00A732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</w:t>
      </w:r>
      <w:r w:rsidR="00600D3E" w:rsidRPr="00A732BF"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 xml:space="preserve">   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</w:t>
      </w:r>
    </w:p>
    <w:p w14:paraId="011D9224" w14:textId="77777777" w:rsidR="00987DC2" w:rsidRPr="00A732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452F1D46" w14:textId="77777777" w:rsidR="002C4141" w:rsidRPr="00A732BF" w:rsidRDefault="002C4141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B82E13E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Sebagai bahan pertimbangan, kami lampirkan persyaratan sebagai berikut :</w:t>
      </w:r>
    </w:p>
    <w:p w14:paraId="5FF9C5AC" w14:textId="1D0AAB80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1. Fotokopi KTP Penanggung jawab Satuan Pendidikan</w:t>
      </w:r>
    </w:p>
    <w:p w14:paraId="0C214FBF" w14:textId="1D8D3016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2. Fotokopi IMB/ SK pembangunan Satuan Pendidikan</w:t>
      </w:r>
    </w:p>
    <w:p w14:paraId="74FD1A51" w14:textId="1C40C10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3. hasil studi kelayakan</w:t>
      </w:r>
    </w:p>
    <w:p w14:paraId="2CE77DA7" w14:textId="17EE958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4. isi pendidikan</w:t>
      </w:r>
    </w:p>
    <w:p w14:paraId="013E6826" w14:textId="2FFD1F19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5. jumlah dan kualifikasi pendidik dan tenaga kependidikan;</w:t>
      </w:r>
    </w:p>
    <w:p w14:paraId="522E18C0" w14:textId="3D621AF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6. sarana dan prasarana pendidikan;</w:t>
      </w:r>
    </w:p>
    <w:p w14:paraId="4D785844" w14:textId="3CF4741C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7. pembiayaan pendidikan;</w:t>
      </w:r>
    </w:p>
    <w:p w14:paraId="1CDEF7D4" w14:textId="302973F1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8. sistem evaluasi dan sertifikasi</w:t>
      </w:r>
    </w:p>
    <w:p w14:paraId="185946D8" w14:textId="77777777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9. manajemen dan proses pendidikan.</w:t>
      </w:r>
    </w:p>
    <w:p w14:paraId="292E04A6" w14:textId="78776B38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10. Surat Rekomendasi Teknis</w:t>
      </w:r>
    </w:p>
    <w:p w14:paraId="471658A6" w14:textId="77777777" w:rsidR="00987DC2" w:rsidRPr="00A732BF" w:rsidRDefault="00987DC2" w:rsidP="00C063BC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F53A661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722BB6C" w14:textId="77777777" w:rsidR="00987DC2" w:rsidRPr="00A732BF" w:rsidRDefault="000B3A8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Benteng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, ..........................................</w:t>
      </w:r>
    </w:p>
    <w:p w14:paraId="5A7CCC17" w14:textId="77777777" w:rsidR="00987DC2" w:rsidRPr="00A732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Yang memohon,</w:t>
      </w:r>
    </w:p>
    <w:p w14:paraId="00AE6E7E" w14:textId="77777777" w:rsidR="007E18CE" w:rsidRPr="00A732BF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</w:p>
    <w:p w14:paraId="3ED18CF9" w14:textId="77777777" w:rsidR="007E18CE" w:rsidRPr="00A732BF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</w:p>
    <w:p w14:paraId="081A04F4" w14:textId="41CB6384" w:rsidR="00987DC2" w:rsidRPr="00A732BF" w:rsidRDefault="00987DC2" w:rsidP="007E18CE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val="en-US" w:eastAsia="id-ID"/>
        </w:rPr>
      </w:pPr>
      <w:r w:rsidRPr="00A732BF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eastAsia="id-ID"/>
        </w:rPr>
        <w:t xml:space="preserve">Materai </w:t>
      </w:r>
      <w:r w:rsidR="003B49D2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val="en-US" w:eastAsia="id-ID"/>
        </w:rPr>
        <w:t>10.</w:t>
      </w:r>
      <w:r w:rsidRPr="00A732BF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eastAsia="id-ID"/>
        </w:rPr>
        <w:t>000,-</w:t>
      </w:r>
    </w:p>
    <w:p w14:paraId="693CB112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5861F4BA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40F660B5" w14:textId="77777777" w:rsidR="00987DC2" w:rsidRPr="00A732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( ....................................................)</w:t>
      </w:r>
    </w:p>
    <w:p w14:paraId="46E8D120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6CAB9C81" w14:textId="4466118D" w:rsidR="000B3A82" w:rsidRPr="001F6298" w:rsidRDefault="001F6298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  <w:r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 xml:space="preserve"> </w:t>
      </w:r>
    </w:p>
    <w:p w14:paraId="0E9FDF93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650D4A8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5FB0B19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AE57E4D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12AF6A3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8449A91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4AEA6DDD" w14:textId="69124705" w:rsidR="000B3A82" w:rsidRPr="00A732BF" w:rsidRDefault="000B3A82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7D3B8971" w14:textId="7014B334" w:rsidR="00A732BF" w:rsidRPr="00A732BF" w:rsidRDefault="00A732BF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652BB52B" w14:textId="58D22662" w:rsidR="00A732BF" w:rsidRPr="00A732BF" w:rsidRDefault="00A732BF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11176FCC" w14:textId="77777777" w:rsidR="00A732BF" w:rsidRPr="00A732BF" w:rsidRDefault="00A732BF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1E85922D" w14:textId="77777777" w:rsidR="000B3A82" w:rsidRPr="00A732BF" w:rsidRDefault="000B3A82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45FA137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sectPr w:rsidR="000B3A82" w:rsidRPr="00A732BF" w:rsidSect="00987DC2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BAA"/>
    <w:multiLevelType w:val="hybridMultilevel"/>
    <w:tmpl w:val="611490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7EF0"/>
    <w:multiLevelType w:val="hybridMultilevel"/>
    <w:tmpl w:val="EAE290FA"/>
    <w:lvl w:ilvl="0" w:tplc="0421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790" w:hanging="360"/>
      </w:pPr>
    </w:lvl>
    <w:lvl w:ilvl="2" w:tplc="0421001B" w:tentative="1">
      <w:start w:val="1"/>
      <w:numFmt w:val="lowerRoman"/>
      <w:lvlText w:val="%3."/>
      <w:lvlJc w:val="right"/>
      <w:pPr>
        <w:ind w:left="2510" w:hanging="180"/>
      </w:pPr>
    </w:lvl>
    <w:lvl w:ilvl="3" w:tplc="0421000F" w:tentative="1">
      <w:start w:val="1"/>
      <w:numFmt w:val="decimal"/>
      <w:lvlText w:val="%4."/>
      <w:lvlJc w:val="left"/>
      <w:pPr>
        <w:ind w:left="3230" w:hanging="360"/>
      </w:pPr>
    </w:lvl>
    <w:lvl w:ilvl="4" w:tplc="04210019" w:tentative="1">
      <w:start w:val="1"/>
      <w:numFmt w:val="lowerLetter"/>
      <w:lvlText w:val="%5."/>
      <w:lvlJc w:val="left"/>
      <w:pPr>
        <w:ind w:left="3950" w:hanging="360"/>
      </w:pPr>
    </w:lvl>
    <w:lvl w:ilvl="5" w:tplc="0421001B" w:tentative="1">
      <w:start w:val="1"/>
      <w:numFmt w:val="lowerRoman"/>
      <w:lvlText w:val="%6."/>
      <w:lvlJc w:val="right"/>
      <w:pPr>
        <w:ind w:left="4670" w:hanging="180"/>
      </w:pPr>
    </w:lvl>
    <w:lvl w:ilvl="6" w:tplc="0421000F" w:tentative="1">
      <w:start w:val="1"/>
      <w:numFmt w:val="decimal"/>
      <w:lvlText w:val="%7."/>
      <w:lvlJc w:val="left"/>
      <w:pPr>
        <w:ind w:left="5390" w:hanging="360"/>
      </w:pPr>
    </w:lvl>
    <w:lvl w:ilvl="7" w:tplc="04210019" w:tentative="1">
      <w:start w:val="1"/>
      <w:numFmt w:val="lowerLetter"/>
      <w:lvlText w:val="%8."/>
      <w:lvlJc w:val="left"/>
      <w:pPr>
        <w:ind w:left="6110" w:hanging="360"/>
      </w:pPr>
    </w:lvl>
    <w:lvl w:ilvl="8" w:tplc="0421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CA401A7"/>
    <w:multiLevelType w:val="hybridMultilevel"/>
    <w:tmpl w:val="421232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20DD2"/>
    <w:multiLevelType w:val="hybridMultilevel"/>
    <w:tmpl w:val="8D568A9A"/>
    <w:lvl w:ilvl="0" w:tplc="D97CED86">
      <w:start w:val="1"/>
      <w:numFmt w:val="decimal"/>
      <w:lvlText w:val="%1."/>
      <w:lvlJc w:val="left"/>
      <w:pPr>
        <w:ind w:left="735" w:hanging="375"/>
      </w:pPr>
      <w:rPr>
        <w:sz w:val="24"/>
        <w:szCs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C2"/>
    <w:rsid w:val="000B3A82"/>
    <w:rsid w:val="000D3AB6"/>
    <w:rsid w:val="00147512"/>
    <w:rsid w:val="001D3755"/>
    <w:rsid w:val="001F6298"/>
    <w:rsid w:val="00203D30"/>
    <w:rsid w:val="00281FCE"/>
    <w:rsid w:val="002C4141"/>
    <w:rsid w:val="002D3F04"/>
    <w:rsid w:val="003048AD"/>
    <w:rsid w:val="003B49D2"/>
    <w:rsid w:val="00495F4A"/>
    <w:rsid w:val="00600D3E"/>
    <w:rsid w:val="00652D6E"/>
    <w:rsid w:val="00664A44"/>
    <w:rsid w:val="00676C64"/>
    <w:rsid w:val="007E18CE"/>
    <w:rsid w:val="0083499F"/>
    <w:rsid w:val="008C25F2"/>
    <w:rsid w:val="00987DC2"/>
    <w:rsid w:val="00A732BF"/>
    <w:rsid w:val="00AE3EF2"/>
    <w:rsid w:val="00B31AC0"/>
    <w:rsid w:val="00C063BC"/>
    <w:rsid w:val="00C26A04"/>
    <w:rsid w:val="00CA66CB"/>
    <w:rsid w:val="00CD2DC4"/>
    <w:rsid w:val="00CE2B0B"/>
    <w:rsid w:val="00D123A0"/>
    <w:rsid w:val="00D14542"/>
    <w:rsid w:val="00D62784"/>
    <w:rsid w:val="00D73FDC"/>
    <w:rsid w:val="00D86E62"/>
    <w:rsid w:val="00DB6071"/>
    <w:rsid w:val="00E81FE7"/>
    <w:rsid w:val="00EF1702"/>
    <w:rsid w:val="00F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8BA6"/>
  <w15:docId w15:val="{25F76C0E-5D46-4137-AA44-DFEC93F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C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B60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60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0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0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AC917-FD21-4F5B-A519-E51F83E7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ptpm</dc:creator>
  <cp:lastModifiedBy>acer</cp:lastModifiedBy>
  <cp:revision>19</cp:revision>
  <cp:lastPrinted>2021-02-16T04:05:00Z</cp:lastPrinted>
  <dcterms:created xsi:type="dcterms:W3CDTF">2015-11-05T02:51:00Z</dcterms:created>
  <dcterms:modified xsi:type="dcterms:W3CDTF">2022-01-12T07:19:00Z</dcterms:modified>
</cp:coreProperties>
</file>